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FE" w:rsidRPr="009428FE" w:rsidRDefault="009428FE" w:rsidP="009428F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bookmarkStart w:id="0" w:name="_GoBack"/>
      <w:r w:rsidRPr="009428FE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Dos Verdades y Una Mentira</w:t>
      </w:r>
    </w:p>
    <w:bookmarkEnd w:id="0"/>
    <w:p w:rsidR="009428FE" w:rsidRDefault="009428FE" w:rsidP="009428F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9428FE" w:rsidRPr="009428FE" w:rsidRDefault="009428FE" w:rsidP="009428F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9428FE">
        <w:rPr>
          <w:rFonts w:ascii="CenturyGothic" w:hAnsi="CenturyGothic" w:cs="CenturyGothic"/>
          <w:color w:val="000000"/>
          <w:sz w:val="20"/>
          <w:szCs w:val="20"/>
          <w:lang w:val="es-DO"/>
        </w:rPr>
        <w:t>Material: Ninguna</w:t>
      </w:r>
    </w:p>
    <w:p w:rsidR="009428FE" w:rsidRDefault="009428FE" w:rsidP="009428F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9428FE" w:rsidRPr="009428FE" w:rsidRDefault="009428FE" w:rsidP="009428F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9428FE">
        <w:rPr>
          <w:rFonts w:ascii="CenturyGothic" w:hAnsi="CenturyGothic" w:cs="CenturyGothic"/>
          <w:color w:val="000000"/>
          <w:sz w:val="20"/>
          <w:szCs w:val="20"/>
          <w:lang w:val="es-DO"/>
        </w:rPr>
        <w:t>Cantidad de gente: 5+</w:t>
      </w:r>
    </w:p>
    <w:p w:rsidR="009428FE" w:rsidRDefault="009428FE" w:rsidP="009428F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9428FE" w:rsidRPr="009428FE" w:rsidRDefault="009428FE" w:rsidP="009428F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9428FE">
        <w:rPr>
          <w:rFonts w:ascii="CenturyGothic" w:hAnsi="CenturyGothic" w:cs="CenturyGothic"/>
          <w:color w:val="000000"/>
          <w:sz w:val="20"/>
          <w:szCs w:val="20"/>
          <w:lang w:val="es-DO"/>
        </w:rPr>
        <w:t>Tiempo:10-15 minutos</w:t>
      </w:r>
    </w:p>
    <w:p w:rsidR="009428FE" w:rsidRDefault="009428FE" w:rsidP="009428F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9428FE" w:rsidRDefault="009428FE" w:rsidP="009428F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9428FE">
        <w:rPr>
          <w:rFonts w:ascii="CenturyGothic" w:hAnsi="CenturyGothic" w:cs="CenturyGothic"/>
          <w:color w:val="000000"/>
          <w:sz w:val="20"/>
          <w:szCs w:val="20"/>
          <w:lang w:val="es-DO"/>
        </w:rPr>
        <w:t>Descripción:</w:t>
      </w:r>
    </w:p>
    <w:p w:rsidR="0057333E" w:rsidRPr="009428FE" w:rsidRDefault="009428FE" w:rsidP="009428F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9428FE">
        <w:rPr>
          <w:rFonts w:ascii="CenturyGothic" w:hAnsi="CenturyGothic" w:cs="CenturyGothic"/>
          <w:color w:val="000000"/>
          <w:sz w:val="20"/>
          <w:szCs w:val="20"/>
          <w:lang w:val="es-DO"/>
        </w:rPr>
        <w:t>Pide a cada participante decir 2 verdades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y </w:t>
      </w:r>
      <w:proofErr w:type="gramStart"/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>un mentira</w:t>
      </w:r>
      <w:proofErr w:type="gramEnd"/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sobre sus propias </w:t>
      </w:r>
      <w:r w:rsidRPr="009428FE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vidas. El resto de los participantes necesitan adivinar cuales son las verdades 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y cuál es la </w:t>
      </w:r>
      <w:r w:rsidRPr="009428FE">
        <w:rPr>
          <w:rFonts w:ascii="CenturyGothic" w:hAnsi="CenturyGothic" w:cs="CenturyGothic"/>
          <w:color w:val="000000"/>
          <w:sz w:val="20"/>
          <w:szCs w:val="20"/>
          <w:lang w:val="es-DO"/>
        </w:rPr>
        <w:t>mentira.</w:t>
      </w:r>
    </w:p>
    <w:sectPr w:rsidR="0057333E" w:rsidRPr="0094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000943"/>
    <w:rsid w:val="001556B4"/>
    <w:rsid w:val="00305DF2"/>
    <w:rsid w:val="00431E61"/>
    <w:rsid w:val="0057333E"/>
    <w:rsid w:val="006047C6"/>
    <w:rsid w:val="00613842"/>
    <w:rsid w:val="007F6FC1"/>
    <w:rsid w:val="009428FE"/>
    <w:rsid w:val="00B62DB4"/>
    <w:rsid w:val="00D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CD7A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dcterms:created xsi:type="dcterms:W3CDTF">2016-10-26T15:48:00Z</dcterms:created>
  <dcterms:modified xsi:type="dcterms:W3CDTF">2016-10-26T15:48:00Z</dcterms:modified>
</cp:coreProperties>
</file>